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3C45" w14:textId="1FE34747" w:rsidR="00D25107" w:rsidRPr="00D972F6" w:rsidRDefault="00EC5011" w:rsidP="00CF47AC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</w:t>
      </w:r>
      <w:r w:rsidR="004C5F4A">
        <w:rPr>
          <w:b/>
        </w:rPr>
        <w:t>6</w:t>
      </w:r>
    </w:p>
    <w:p w14:paraId="1BA9E1C9" w14:textId="77777777" w:rsidR="00020B87" w:rsidRPr="00D972F6" w:rsidRDefault="00020B87" w:rsidP="00020B87">
      <w:pPr>
        <w:rPr>
          <w:b/>
        </w:rPr>
      </w:pPr>
      <w:bookmarkStart w:id="1" w:name="_Hlk509301449"/>
    </w:p>
    <w:p w14:paraId="5F4790C4" w14:textId="77777777"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14:paraId="5789AA9C" w14:textId="77777777"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</w:p>
    <w:p w14:paraId="576302BB" w14:textId="77777777"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14:paraId="0C6C9488" w14:textId="77777777" w:rsidR="00E251B6" w:rsidRPr="00D972F6" w:rsidRDefault="00E251B6" w:rsidP="00E251B6">
      <w:pPr>
        <w:rPr>
          <w:b/>
        </w:rPr>
      </w:pPr>
      <w:bookmarkStart w:id="2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14:paraId="0BC2FE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ADBA8" w14:textId="77777777" w:rsidR="00E251B6" w:rsidRPr="00D972F6" w:rsidRDefault="00E251B6" w:rsidP="00042BEA">
            <w:pPr>
              <w:spacing w:line="220" w:lineRule="exact"/>
            </w:pPr>
            <w:bookmarkStart w:id="3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982FD" w14:textId="77777777"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  <w:r w:rsidR="0012306C">
              <w:t xml:space="preserve"> </w:t>
            </w:r>
          </w:p>
        </w:tc>
      </w:tr>
      <w:tr w:rsidR="00E251B6" w:rsidRPr="00D972F6" w14:paraId="239061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19F84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16DDC" w14:textId="77777777"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14:paraId="725B11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039C07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5B41A" w14:textId="77777777"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14:paraId="288D22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DD87D" w14:textId="77777777"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70CA6" w14:textId="77777777"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14:paraId="0AB425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82E500" w14:textId="77777777"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7FC3A" w14:textId="77777777"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3"/>
    </w:tbl>
    <w:p w14:paraId="3BFC2201" w14:textId="77777777" w:rsidR="00E251B6" w:rsidRPr="00D972F6" w:rsidRDefault="00E251B6" w:rsidP="00E251B6">
      <w:pPr>
        <w:ind w:firstLine="180"/>
        <w:rPr>
          <w:b/>
        </w:rPr>
      </w:pPr>
    </w:p>
    <w:p w14:paraId="52B15242" w14:textId="77777777"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14:paraId="6D5F69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C45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0EB4A" w14:textId="77777777"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14:paraId="1A02BF5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391EA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14:paraId="21115D1B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2D96E6" w14:textId="77777777"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14:paraId="74B625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740309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56F92" w14:textId="77777777"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14:paraId="5A0DC7F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C01A10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B49D93" w14:textId="77777777"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14:paraId="6F40358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E794C" w14:textId="77777777"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14:paraId="43DFAB3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521226" w14:textId="77777777"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>mış kuruluşlara neden ihtiyaç duyulduğunu örneklerle anlatınız. Öğrenciler konuşturulur.</w:t>
            </w:r>
          </w:p>
          <w:p w14:paraId="208F05C3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14:paraId="29DCC808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14:paraId="15F2AB9B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orman yangını nerelerde olduğu, nedenleri ve korunma yolları anlatılır.</w:t>
            </w:r>
          </w:p>
          <w:p w14:paraId="19AE24D7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çığ nerelerde olduğu, nedenleri ve korunma yolları anlatılır.</w:t>
            </w:r>
          </w:p>
          <w:p w14:paraId="48C8032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91) Ülkemizde çığ nerelerde olduğu, nedenleri ve korunma yolları anlatılır.</w:t>
            </w:r>
          </w:p>
          <w:p w14:paraId="3C2EC298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anlatılır.(Sayfa 92) </w:t>
            </w:r>
          </w:p>
          <w:p w14:paraId="68EC149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</w:p>
        </w:tc>
      </w:tr>
      <w:tr w:rsidR="00E251B6" w:rsidRPr="00D972F6" w14:paraId="44AD4BA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B94C0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14:paraId="3DA78975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155C" w14:textId="77777777" w:rsidR="00E251B6" w:rsidRPr="00D972F6" w:rsidRDefault="00E251B6" w:rsidP="00042BEA"/>
        </w:tc>
      </w:tr>
    </w:tbl>
    <w:p w14:paraId="473D2335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0F7C8FA9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14:paraId="016184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9FECFC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14:paraId="6A5347E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B3AC6" w14:textId="77777777" w:rsidR="00D972F6" w:rsidRPr="00D972F6" w:rsidRDefault="00D972F6" w:rsidP="00D972F6">
            <w:r w:rsidRPr="00D972F6">
              <w:t>Gözlem Formu</w:t>
            </w:r>
          </w:p>
          <w:p w14:paraId="1C0A7215" w14:textId="77777777" w:rsidR="00D972F6" w:rsidRPr="00D972F6" w:rsidRDefault="00D972F6" w:rsidP="00D972F6"/>
          <w:p w14:paraId="57C7534A" w14:textId="77777777" w:rsidR="00D972F6" w:rsidRPr="00D972F6" w:rsidRDefault="00D972F6" w:rsidP="00D972F6">
            <w:r w:rsidRPr="00D972F6">
              <w:t>Ders Kitabı</w:t>
            </w:r>
          </w:p>
          <w:p w14:paraId="14D3188D" w14:textId="77777777"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14:paraId="15234EEE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0697AC73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14:paraId="4E8F5A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BF684C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14:paraId="6110E364" w14:textId="77777777"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0693A" w14:textId="77777777"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kişi/lerin belirlenmesi vb.) evde aile ile birlikte tamamlanması teşvik edilir.</w:t>
            </w:r>
          </w:p>
          <w:p w14:paraId="2501BBD3" w14:textId="77777777"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14:paraId="6C99746E" w14:textId="77777777"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14:paraId="56148364" w14:textId="77777777"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14:paraId="6C016EAA" w14:textId="77777777"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14:paraId="0DFF59B6" w14:textId="77777777" w:rsidR="00020B87" w:rsidRPr="00D972F6" w:rsidRDefault="00020B87" w:rsidP="00020B87">
      <w:pPr>
        <w:tabs>
          <w:tab w:val="left" w:pos="3569"/>
        </w:tabs>
        <w:rPr>
          <w:b/>
        </w:rPr>
      </w:pPr>
    </w:p>
    <w:p w14:paraId="1821489A" w14:textId="3C7E0782"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…/…./202</w:t>
      </w:r>
      <w:r w:rsidR="004C5F4A">
        <w:rPr>
          <w:b/>
        </w:rPr>
        <w:t>6</w:t>
      </w:r>
    </w:p>
    <w:p w14:paraId="4FEAF93C" w14:textId="77777777"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14:paraId="046862F8" w14:textId="77777777"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14:paraId="33A97459" w14:textId="77777777"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1"/>
      <w:bookmarkEnd w:id="2"/>
    </w:p>
    <w:bookmarkEnd w:id="0"/>
    <w:p w14:paraId="06E15347" w14:textId="77777777"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14:paraId="0D446F36" w14:textId="77777777" w:rsidR="00550525" w:rsidRPr="00D972F6" w:rsidRDefault="00550525" w:rsidP="00CF47AC">
      <w:pPr>
        <w:jc w:val="right"/>
        <w:rPr>
          <w:b/>
        </w:rPr>
      </w:pPr>
    </w:p>
    <w:p w14:paraId="156B28BC" w14:textId="77777777" w:rsidR="00550525" w:rsidRPr="00D972F6" w:rsidRDefault="00550525" w:rsidP="00CF47AC">
      <w:pPr>
        <w:jc w:val="right"/>
        <w:rPr>
          <w:b/>
        </w:rPr>
      </w:pPr>
    </w:p>
    <w:p w14:paraId="4B067E07" w14:textId="77777777"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A8EBE" w14:textId="77777777" w:rsidR="00C9646E" w:rsidRDefault="00C9646E" w:rsidP="00161E3C">
      <w:r>
        <w:separator/>
      </w:r>
    </w:p>
  </w:endnote>
  <w:endnote w:type="continuationSeparator" w:id="0">
    <w:p w14:paraId="41DB55E8" w14:textId="77777777" w:rsidR="00C9646E" w:rsidRDefault="00C964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1D57C" w14:textId="77777777" w:rsidR="00C9646E" w:rsidRDefault="00C9646E" w:rsidP="00161E3C">
      <w:r>
        <w:separator/>
      </w:r>
    </w:p>
  </w:footnote>
  <w:footnote w:type="continuationSeparator" w:id="0">
    <w:p w14:paraId="0C8C804A" w14:textId="77777777" w:rsidR="00C9646E" w:rsidRDefault="00C964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5151512">
    <w:abstractNumId w:val="23"/>
  </w:num>
  <w:num w:numId="2" w16cid:durableId="902712474">
    <w:abstractNumId w:val="2"/>
  </w:num>
  <w:num w:numId="3" w16cid:durableId="1736658559">
    <w:abstractNumId w:val="11"/>
  </w:num>
  <w:num w:numId="4" w16cid:durableId="500895158">
    <w:abstractNumId w:val="15"/>
  </w:num>
  <w:num w:numId="5" w16cid:durableId="832915614">
    <w:abstractNumId w:val="26"/>
  </w:num>
  <w:num w:numId="6" w16cid:durableId="612634197">
    <w:abstractNumId w:val="25"/>
  </w:num>
  <w:num w:numId="7" w16cid:durableId="1825926886">
    <w:abstractNumId w:val="10"/>
  </w:num>
  <w:num w:numId="8" w16cid:durableId="1214464592">
    <w:abstractNumId w:val="20"/>
  </w:num>
  <w:num w:numId="9" w16cid:durableId="212616624">
    <w:abstractNumId w:val="19"/>
  </w:num>
  <w:num w:numId="10" w16cid:durableId="680594689">
    <w:abstractNumId w:val="17"/>
  </w:num>
  <w:num w:numId="11" w16cid:durableId="1143888989">
    <w:abstractNumId w:val="4"/>
  </w:num>
  <w:num w:numId="12" w16cid:durableId="72361586">
    <w:abstractNumId w:val="24"/>
  </w:num>
  <w:num w:numId="13" w16cid:durableId="1327782751">
    <w:abstractNumId w:val="6"/>
  </w:num>
  <w:num w:numId="14" w16cid:durableId="1347560479">
    <w:abstractNumId w:val="14"/>
  </w:num>
  <w:num w:numId="15" w16cid:durableId="1617178833">
    <w:abstractNumId w:val="22"/>
  </w:num>
  <w:num w:numId="16" w16cid:durableId="1213270384">
    <w:abstractNumId w:val="16"/>
  </w:num>
  <w:num w:numId="17" w16cid:durableId="656495931">
    <w:abstractNumId w:val="18"/>
  </w:num>
  <w:num w:numId="18" w16cid:durableId="928586710">
    <w:abstractNumId w:val="12"/>
  </w:num>
  <w:num w:numId="19" w16cid:durableId="132187508">
    <w:abstractNumId w:val="13"/>
  </w:num>
  <w:num w:numId="20" w16cid:durableId="1910575594">
    <w:abstractNumId w:val="3"/>
  </w:num>
  <w:num w:numId="21" w16cid:durableId="323432616">
    <w:abstractNumId w:val="1"/>
  </w:num>
  <w:num w:numId="22" w16cid:durableId="1230655437">
    <w:abstractNumId w:val="7"/>
  </w:num>
  <w:num w:numId="23" w16cid:durableId="1556811832">
    <w:abstractNumId w:val="21"/>
  </w:num>
  <w:num w:numId="24" w16cid:durableId="1495144725">
    <w:abstractNumId w:val="0"/>
  </w:num>
  <w:num w:numId="25" w16cid:durableId="201291501">
    <w:abstractNumId w:val="8"/>
  </w:num>
  <w:num w:numId="26" w16cid:durableId="942155279">
    <w:abstractNumId w:val="5"/>
  </w:num>
  <w:num w:numId="27" w16cid:durableId="14867734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24F72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16D0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F4A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9646E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22B7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D3ECB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BC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7917-4B23-4699-8E36-23263A5B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25</cp:revision>
  <cp:lastPrinted>2018-03-23T12:00:00Z</cp:lastPrinted>
  <dcterms:created xsi:type="dcterms:W3CDTF">2019-09-10T15:53:00Z</dcterms:created>
  <dcterms:modified xsi:type="dcterms:W3CDTF">2025-11-11T16:23:00Z</dcterms:modified>
</cp:coreProperties>
</file>